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10261600</wp:posOffset>
            </wp:positionV>
            <wp:extent cx="342900" cy="254000"/>
            <wp:effectExtent l="0" t="0" r="0" b="1270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8065" cy="8623300"/>
            <wp:effectExtent l="0" t="0" r="6985" b="635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10605" cy="8639810"/>
            <wp:effectExtent l="0" t="0" r="4445" b="889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863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134" w:right="1134" w:bottom="1134" w:left="113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4234B34"/>
    <w:rsid w:val="2052471C"/>
    <w:rsid w:val="74234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2019-11-06T00:39:00Z</dcterms:created>
  <dc:creator>yxp</dc:creator>
  <cp:lastModifiedBy>Administrator</cp:lastModifiedBy>
  <dcterms:modified xsi:type="dcterms:W3CDTF">2019-11-11T08:46:34Z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